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97" w:type="dxa"/>
        <w:tblLayout w:type="fixed"/>
        <w:tblLook w:val="04A0"/>
      </w:tblPr>
      <w:tblGrid>
        <w:gridCol w:w="914"/>
        <w:gridCol w:w="1916"/>
        <w:gridCol w:w="1843"/>
        <w:gridCol w:w="7655"/>
        <w:gridCol w:w="1969"/>
      </w:tblGrid>
      <w:tr w:rsidR="00501643" w:rsidTr="00501643">
        <w:tc>
          <w:tcPr>
            <w:tcW w:w="914" w:type="dxa"/>
          </w:tcPr>
          <w:p w:rsidR="009C0CD5" w:rsidRPr="00355E54" w:rsidRDefault="009C0C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55E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Дата </w:t>
            </w:r>
          </w:p>
        </w:tc>
        <w:tc>
          <w:tcPr>
            <w:tcW w:w="1916" w:type="dxa"/>
          </w:tcPr>
          <w:p w:rsidR="009C0CD5" w:rsidRPr="00355E54" w:rsidRDefault="009C0C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55E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1843" w:type="dxa"/>
          </w:tcPr>
          <w:p w:rsidR="009C0CD5" w:rsidRPr="00355E54" w:rsidRDefault="009C0C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55E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Тема занятия </w:t>
            </w:r>
          </w:p>
        </w:tc>
        <w:tc>
          <w:tcPr>
            <w:tcW w:w="7655" w:type="dxa"/>
          </w:tcPr>
          <w:p w:rsidR="009C0CD5" w:rsidRPr="00355E54" w:rsidRDefault="009C0C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55E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Ссылка на видеоурок</w:t>
            </w:r>
          </w:p>
        </w:tc>
        <w:tc>
          <w:tcPr>
            <w:tcW w:w="1969" w:type="dxa"/>
          </w:tcPr>
          <w:p w:rsidR="009C0CD5" w:rsidRPr="00355E54" w:rsidRDefault="009C0C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355E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коментарий</w:t>
            </w:r>
            <w:proofErr w:type="spellEnd"/>
          </w:p>
        </w:tc>
      </w:tr>
      <w:tr w:rsidR="00501643" w:rsidRPr="00501643" w:rsidTr="00501643">
        <w:tc>
          <w:tcPr>
            <w:tcW w:w="914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916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</w:tcPr>
          <w:p w:rsidR="009C0CD5" w:rsidRPr="00501643" w:rsidRDefault="001C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Речь. Предложение.</w:t>
            </w:r>
          </w:p>
        </w:tc>
        <w:tc>
          <w:tcPr>
            <w:tcW w:w="7655" w:type="dxa"/>
          </w:tcPr>
          <w:p w:rsidR="009C0CD5" w:rsidRPr="00501643" w:rsidRDefault="00B4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55E54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https://www.youtube.com/watch?v=8KXd4x4bRr0&amp;t=514s</w:t>
              </w:r>
            </w:hyperlink>
          </w:p>
          <w:p w:rsidR="00355E54" w:rsidRPr="00501643" w:rsidRDefault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9C0CD5" w:rsidRPr="00501643" w:rsidRDefault="001C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Для занятия приготовьте тетрадь в клетку, простой карандаш, ластик и цветные карандаши</w:t>
            </w:r>
          </w:p>
        </w:tc>
      </w:tr>
      <w:tr w:rsidR="00501643" w:rsidRPr="00501643" w:rsidTr="00501643">
        <w:tc>
          <w:tcPr>
            <w:tcW w:w="914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9C0CD5" w:rsidRPr="00501643" w:rsidRDefault="0068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Число и цифра 0</w:t>
            </w:r>
          </w:p>
        </w:tc>
        <w:tc>
          <w:tcPr>
            <w:tcW w:w="7655" w:type="dxa"/>
          </w:tcPr>
          <w:p w:rsidR="009C0CD5" w:rsidRPr="00501643" w:rsidRDefault="00B4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84E3D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https://www.youtube.com/watch?v=6SfaL5N4dh4&amp;list=PLvtJKssE5NrhnjGRhwqIAoeDbSNZnLycI</w:t>
              </w:r>
            </w:hyperlink>
          </w:p>
        </w:tc>
        <w:tc>
          <w:tcPr>
            <w:tcW w:w="1969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</w:tcPr>
          <w:p w:rsidR="009C0CD5" w:rsidRPr="00501643" w:rsidRDefault="00910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7655" w:type="dxa"/>
          </w:tcPr>
          <w:p w:rsidR="00690C4F" w:rsidRPr="00501643" w:rsidRDefault="0069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   Часть  1   </w:t>
            </w:r>
          </w:p>
          <w:p w:rsidR="009C0CD5" w:rsidRPr="00501643" w:rsidRDefault="0069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hyperlink r:id="rId7" w:history="1"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ZQwut</w:t>
              </w:r>
              <w:proofErr w:type="spellEnd"/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tEtPo</w:t>
              </w:r>
              <w:proofErr w:type="spellEnd"/>
            </w:hyperlink>
          </w:p>
          <w:p w:rsidR="00690C4F" w:rsidRPr="00501643" w:rsidRDefault="0069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4F" w:rsidRPr="00501643" w:rsidRDefault="0069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 Часть 2    </w:t>
            </w:r>
            <w:hyperlink r:id="rId8" w:history="1"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ZQwut</w:t>
              </w:r>
              <w:proofErr w:type="spellEnd"/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tEtPo</w:t>
              </w:r>
              <w:proofErr w:type="spellEnd"/>
            </w:hyperlink>
          </w:p>
        </w:tc>
        <w:tc>
          <w:tcPr>
            <w:tcW w:w="1969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916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</w:tcPr>
          <w:p w:rsidR="009C0CD5" w:rsidRPr="00501643" w:rsidRDefault="001C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«Слово»</w:t>
            </w:r>
          </w:p>
        </w:tc>
        <w:tc>
          <w:tcPr>
            <w:tcW w:w="7655" w:type="dxa"/>
          </w:tcPr>
          <w:p w:rsidR="009C0CD5" w:rsidRPr="00501643" w:rsidRDefault="00B4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E1D5E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https://www.youtube.com/watch?v=ijz-omoJPoM&amp;t=17s</w:t>
              </w:r>
            </w:hyperlink>
          </w:p>
        </w:tc>
        <w:tc>
          <w:tcPr>
            <w:tcW w:w="1969" w:type="dxa"/>
          </w:tcPr>
          <w:p w:rsidR="009C0CD5" w:rsidRPr="00501643" w:rsidRDefault="004E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Для занятия приготовьте тетрадь в клетку, простой карандаш, ластик и цветные карандаши</w:t>
            </w:r>
          </w:p>
        </w:tc>
      </w:tr>
      <w:tr w:rsidR="00501643" w:rsidRPr="00501643" w:rsidTr="00501643">
        <w:tc>
          <w:tcPr>
            <w:tcW w:w="914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9C0CD5" w:rsidRPr="00501643" w:rsidRDefault="0068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Число и </w:t>
            </w:r>
            <w:r w:rsidRPr="0050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цифра 1</w:t>
            </w:r>
          </w:p>
        </w:tc>
        <w:tc>
          <w:tcPr>
            <w:tcW w:w="7655" w:type="dxa"/>
          </w:tcPr>
          <w:p w:rsidR="009C0CD5" w:rsidRPr="00501643" w:rsidRDefault="00B4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01643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https://www.youtube.com/watch?v=6SfaL5N4dh4&amp;list=PLvtJKs</w:t>
              </w:r>
              <w:r w:rsidR="00501643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sE5NrhnjGRhwqIAoeDbSNZnLycI&amp;index=2</w:t>
              </w:r>
            </w:hyperlink>
          </w:p>
        </w:tc>
        <w:tc>
          <w:tcPr>
            <w:tcW w:w="1969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9C0CD5" w:rsidRPr="00501643" w:rsidRDefault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</w:tcPr>
          <w:p w:rsidR="009C0CD5" w:rsidRPr="00501643" w:rsidRDefault="00E73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Лес. Деревья</w:t>
            </w:r>
          </w:p>
        </w:tc>
        <w:tc>
          <w:tcPr>
            <w:tcW w:w="7655" w:type="dxa"/>
          </w:tcPr>
          <w:p w:rsidR="00690C4F" w:rsidRPr="00501643" w:rsidRDefault="0069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  <w:p w:rsidR="00690C4F" w:rsidRPr="00501643" w:rsidRDefault="00B4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90C4F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https://www.youtube.com/watch?v=8GP9CmdI2lA&amp;list=PLvtJKssE5NrgeBi1pGJ5YL5Uyst4JM8-N&amp;index=7</w:t>
              </w:r>
            </w:hyperlink>
          </w:p>
          <w:p w:rsidR="00690C4F" w:rsidRPr="00501643" w:rsidRDefault="0069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  <w:p w:rsidR="009C0CD5" w:rsidRPr="00501643" w:rsidRDefault="00B4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90C4F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https://www.youtube.com/watch?v=142igyR5gGA</w:t>
              </w:r>
            </w:hyperlink>
          </w:p>
          <w:p w:rsidR="00690C4F" w:rsidRPr="00501643" w:rsidRDefault="0069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9C0CD5" w:rsidRPr="00501643" w:rsidRDefault="009C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</w:tcPr>
          <w:p w:rsidR="00355E54" w:rsidRPr="00501643" w:rsidRDefault="004E1D5E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Предложение. Слово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E1D5E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https://www.youtube.com/watch?v=5l01qtFf4TI&amp;t=15s</w:t>
              </w:r>
            </w:hyperlink>
          </w:p>
        </w:tc>
        <w:tc>
          <w:tcPr>
            <w:tcW w:w="1969" w:type="dxa"/>
          </w:tcPr>
          <w:p w:rsidR="00355E54" w:rsidRPr="00501643" w:rsidRDefault="004E1D5E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Для занятия приготовьте тетрадь в клетку, простой карандаш, ластик и цветные карандаши</w:t>
            </w: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355E54" w:rsidRPr="00501643" w:rsidRDefault="00684E3D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Число и цифра 2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01643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https://www.youtube.com/watch?v=Rt_r1XBS4TA&amp;list=PLvtJKssE5NrhnjGRhwqIAoeDbSNZnLycI&amp;index=4</w:t>
              </w:r>
            </w:hyperlink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</w:tcPr>
          <w:p w:rsidR="00355E54" w:rsidRPr="00501643" w:rsidRDefault="00E737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Грибы 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73748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https://www.youtube.com/watch?v=SEjNSvVHWoc&amp;list=PLvtJKssE5NrgeBi1pGJ5YL5Uyst4JM8-N&amp;index=8</w:t>
              </w:r>
            </w:hyperlink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</w:tcPr>
          <w:p w:rsidR="00355E54" w:rsidRPr="00501643" w:rsidRDefault="004E1D5E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Слоги</w:t>
            </w:r>
            <w:proofErr w:type="gramStart"/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 Деление слов на слоги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E1D5E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https://www.youtube.com/watch?v=LZb0BR3tnxQ</w:t>
              </w:r>
            </w:hyperlink>
          </w:p>
        </w:tc>
        <w:tc>
          <w:tcPr>
            <w:tcW w:w="1969" w:type="dxa"/>
          </w:tcPr>
          <w:p w:rsidR="00355E54" w:rsidRPr="00501643" w:rsidRDefault="004E1D5E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Для занятия приготовьте тетрадь в клетку, простой карандаш, </w:t>
            </w:r>
            <w:r w:rsidRPr="0050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ластик и цветные карандаши</w:t>
            </w: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355E54" w:rsidRPr="00501643" w:rsidRDefault="00684E3D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Число и цифра 3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01643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https://www.youtube.com/watch?v=owbDunO1IwU&amp;list=PLvtJKssE5NrhnjGRhwqIAoeDbSNZnLycI&amp;index=5</w:t>
              </w:r>
            </w:hyperlink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</w:tcPr>
          <w:p w:rsidR="00355E54" w:rsidRPr="00501643" w:rsidRDefault="00AD491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D4918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https://www.youtube.com/watch?v=9kfJyjo1ryc&amp;list=PLvtJKssE5NrgeBi1pGJ5YL5Uyst4JM8-N&amp;index=44</w:t>
              </w:r>
            </w:hyperlink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</w:tcPr>
          <w:p w:rsidR="00355E54" w:rsidRPr="00501643" w:rsidRDefault="004E1D5E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E1D5E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https://www.youtube.com/watch?v=rG1mIjxZazI&amp;t=14s</w:t>
              </w:r>
            </w:hyperlink>
          </w:p>
        </w:tc>
        <w:tc>
          <w:tcPr>
            <w:tcW w:w="1969" w:type="dxa"/>
          </w:tcPr>
          <w:p w:rsidR="00355E54" w:rsidRPr="00501643" w:rsidRDefault="004E1D5E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Для занятия приготовьте тетрадь в клетку, простой карандаш, ластик и цветные карандаши</w:t>
            </w: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355E54" w:rsidRPr="00501643" w:rsidRDefault="00684E3D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Число и цифра 4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01643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https://www.youtube.com/watch?v=2Qoemym3Iws&amp;list=PLvtJKssE5NrhnjGRhwqIAoeDbSNZnLycI&amp;index=6</w:t>
              </w:r>
            </w:hyperlink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</w:tcPr>
          <w:p w:rsidR="00355E54" w:rsidRPr="00501643" w:rsidRDefault="00AD491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7655" w:type="dxa"/>
          </w:tcPr>
          <w:p w:rsidR="00355E54" w:rsidRPr="00501643" w:rsidRDefault="00AD491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 Часть1 </w:t>
            </w:r>
            <w:hyperlink r:id="rId21" w:history="1"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https://www.youtube.com/watch?v=U64r6pJoGQ8&amp;list=PLvtJKssE5NrgeBi1pGJ5YL5Uyst4JM8-N&amp;index=9</w:t>
              </w:r>
            </w:hyperlink>
          </w:p>
          <w:p w:rsidR="00AD4918" w:rsidRPr="00501643" w:rsidRDefault="00AD491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Часть2</w:t>
            </w:r>
          </w:p>
          <w:p w:rsidR="00AD4918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D4918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https://www.youtube.com/watch?v=gNSxzZ1ErKc&amp;list=PLvtJKssE5NrgeBi1pGJ5YL5Uyst4JM8-N&amp;index=10</w:t>
              </w:r>
            </w:hyperlink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</w:tcPr>
          <w:p w:rsidR="00355E54" w:rsidRPr="00501643" w:rsidRDefault="004E1D5E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Слог. Определение </w:t>
            </w:r>
            <w:r w:rsidRPr="0050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ударного слога.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E1D5E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https://www.youtube.com/watch?v=B5RCByS_hF4&amp;t=5s</w:t>
              </w:r>
            </w:hyperlink>
          </w:p>
        </w:tc>
        <w:tc>
          <w:tcPr>
            <w:tcW w:w="1969" w:type="dxa"/>
          </w:tcPr>
          <w:p w:rsidR="00355E54" w:rsidRPr="00501643" w:rsidRDefault="00E11249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Для занятия приготовьте </w:t>
            </w:r>
            <w:r w:rsidRPr="0050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 в клетку, простой карандаш, ластик и цветные карандаши</w:t>
            </w: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355E54" w:rsidRPr="00501643" w:rsidRDefault="00684E3D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Число и цифра 5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01643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https://www.youtube.com/watch?v=XnuiuLvMMy0&amp;list=PLvtJKssE5NrhnjGRhwqIAoeDbSNZnLycI&amp;index=7</w:t>
              </w:r>
            </w:hyperlink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</w:tcPr>
          <w:p w:rsidR="00355E54" w:rsidRPr="00501643" w:rsidRDefault="00AD491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D4918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https://www.youtube.com/watch?v=O347UNMY4OM&amp;list=PLvtJKssE5NrgeBi1pGJ5YL5Uyst4JM8-N&amp;index=16</w:t>
              </w:r>
            </w:hyperlink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</w:tcPr>
          <w:p w:rsidR="00355E54" w:rsidRPr="00501643" w:rsidRDefault="00E11249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В волшебном мире звуков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11249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https://www.youtube.com/watch?v=ZSES5nyjSK0&amp;t=7s</w:t>
              </w:r>
            </w:hyperlink>
          </w:p>
        </w:tc>
        <w:tc>
          <w:tcPr>
            <w:tcW w:w="1969" w:type="dxa"/>
          </w:tcPr>
          <w:p w:rsidR="00355E54" w:rsidRPr="00501643" w:rsidRDefault="00E11249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Для занятия приготовьте тетрадь в клетку, простой карандаш, ластик и цветные карандаши</w:t>
            </w: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355E54" w:rsidRPr="00501643" w:rsidRDefault="00684E3D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Число и цифра 6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01643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https://www.youtube.com/watch?v=SXfHH4nL4lk&amp;list=PLvtJKssE5NrhnjGRhwqIAoeDbSNZnLycI&amp;index=8</w:t>
              </w:r>
            </w:hyperlink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</w:tcPr>
          <w:p w:rsidR="00355E54" w:rsidRPr="00501643" w:rsidRDefault="00AD491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D4918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https://www.youtube.com/watch?v=wRAaYin5JNU&amp;list=PLvtJKssE5NrgeBi1pGJ5YL5Uyst4JM8-N&amp;index=15</w:t>
              </w:r>
            </w:hyperlink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</w:tcPr>
          <w:p w:rsidR="00355E54" w:rsidRPr="00501643" w:rsidRDefault="00E11249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Звук и буква А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E11249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https://www.youtube.com/watch?v=nDjHyllj47E&amp;t=7s</w:t>
              </w:r>
            </w:hyperlink>
          </w:p>
        </w:tc>
        <w:tc>
          <w:tcPr>
            <w:tcW w:w="1969" w:type="dxa"/>
          </w:tcPr>
          <w:p w:rsidR="00355E54" w:rsidRPr="00501643" w:rsidRDefault="00E11249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Для занятия приготовьте </w:t>
            </w:r>
            <w:r w:rsidRPr="0050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 в клетку, простой карандаш, ластик и цветные </w:t>
            </w:r>
            <w:proofErr w:type="gramStart"/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proofErr w:type="gramEnd"/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букварь Н.Жуковой</w:t>
            </w: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355E54" w:rsidRPr="00501643" w:rsidRDefault="00684E3D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Число и цифра 7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501643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https://www.youtube.com/watch?v=bcITw06O4Z4&amp;list=PLvtJKssE5NrhnjGRhwqIAoeDbSNZnLycI&amp;index=9</w:t>
              </w:r>
            </w:hyperlink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</w:tcPr>
          <w:p w:rsidR="00355E54" w:rsidRPr="00501643" w:rsidRDefault="00684E3D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7655" w:type="dxa"/>
          </w:tcPr>
          <w:p w:rsidR="00355E54" w:rsidRPr="00501643" w:rsidRDefault="00684E3D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Часть 1 </w:t>
            </w:r>
            <w:hyperlink r:id="rId31" w:history="1">
              <w:r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https://www.youtube.com/watch?v=o4_r_RYdaDI&amp;list=PLvtJKssE5NrgeBi1pGJ5YL5Uyst4JM8-N&amp;index=2</w:t>
              </w:r>
            </w:hyperlink>
          </w:p>
          <w:p w:rsidR="00684E3D" w:rsidRPr="00501643" w:rsidRDefault="00684E3D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  <w:p w:rsidR="00684E3D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684E3D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https://www.youtube.com/watch?v=O304qdMFJGo&amp;list=PLvtJKssE5NrgeBi1pGJ5YL5Uyst4JM8-N&amp;index=17</w:t>
              </w:r>
            </w:hyperlink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</w:tcPr>
          <w:p w:rsidR="00355E54" w:rsidRPr="00501643" w:rsidRDefault="00E11249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Звук и буква У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E11249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https://www.youtube.com/watch?v=t5ToCIIC9PQ&amp;t=2s</w:t>
              </w:r>
            </w:hyperlink>
          </w:p>
        </w:tc>
        <w:tc>
          <w:tcPr>
            <w:tcW w:w="1969" w:type="dxa"/>
          </w:tcPr>
          <w:p w:rsidR="00355E54" w:rsidRPr="00501643" w:rsidRDefault="00E11249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Для занятия приготовьте тетрадь в клетку, простой карандаш, ластик и цветные </w:t>
            </w:r>
            <w:proofErr w:type="gramStart"/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proofErr w:type="gramEnd"/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букварь </w:t>
            </w:r>
            <w:r w:rsidRPr="00501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Н.Жуковой</w:t>
            </w: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355E54" w:rsidRPr="00501643" w:rsidRDefault="00684E3D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Число и цифра 8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501643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https://www.youtube.com/watch?v=25nmFIQmYEA&amp;list=PLvtJKssE5NrhnjGRhwqIAoeDbSNZnLycI&amp;index=10</w:t>
              </w:r>
            </w:hyperlink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</w:tcPr>
          <w:p w:rsidR="00355E54" w:rsidRPr="00501643" w:rsidRDefault="00684E3D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Все профессии нужны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D4918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https://www.youtube.com/watch?v=FtkwU5H9Oqo&amp;list=PLvtJKssE5NrgeBi1pGJ5YL5Uyst4JM8-N&amp;index=31</w:t>
              </w:r>
            </w:hyperlink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</w:tcPr>
          <w:p w:rsidR="00355E54" w:rsidRPr="00501643" w:rsidRDefault="00E11249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Звук и буква О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E11249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https://www.youtube.com/watch?v=ARGH-GwO8TY&amp;t=1s</w:t>
              </w:r>
            </w:hyperlink>
          </w:p>
        </w:tc>
        <w:tc>
          <w:tcPr>
            <w:tcW w:w="1969" w:type="dxa"/>
          </w:tcPr>
          <w:p w:rsidR="00355E54" w:rsidRPr="00501643" w:rsidRDefault="00E11249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Для занятия приготовьте тетрадь в клетку, простой карандаш, ластик и цветные </w:t>
            </w:r>
            <w:proofErr w:type="gramStart"/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proofErr w:type="gramEnd"/>
            <w:r w:rsidRPr="00501643">
              <w:rPr>
                <w:rFonts w:ascii="Times New Roman" w:hAnsi="Times New Roman" w:cs="Times New Roman"/>
                <w:sz w:val="28"/>
                <w:szCs w:val="28"/>
              </w:rPr>
              <w:t xml:space="preserve"> и букварь Н.Жуковой</w:t>
            </w: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355E54" w:rsidRPr="00501643" w:rsidRDefault="00684E3D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Число и цифра 9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501643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https://www.youtube.com/watch?v=WuAXueyU3Nw&amp;list=PLvtJKssE5NrhnjGRhwqIAoeDbSNZnLycI&amp;index=11</w:t>
              </w:r>
            </w:hyperlink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</w:tcPr>
          <w:p w:rsidR="00355E54" w:rsidRPr="00501643" w:rsidRDefault="00AD491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643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7655" w:type="dxa"/>
          </w:tcPr>
          <w:p w:rsidR="00355E54" w:rsidRPr="00501643" w:rsidRDefault="00B47148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AD4918" w:rsidRPr="005016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https://www.youtube.com/watch?v=g1ow9WdFsPA&amp;list=PLvtJKssE5NrgeBi1pGJ5YL5Uyst4JM8-N&amp;index=32</w:t>
              </w:r>
            </w:hyperlink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43" w:rsidRPr="00501643" w:rsidTr="00501643">
        <w:tc>
          <w:tcPr>
            <w:tcW w:w="914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55E54" w:rsidRPr="00501643" w:rsidRDefault="00355E54" w:rsidP="0035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A3E" w:rsidRPr="00501643" w:rsidRDefault="004C7A3E">
      <w:pPr>
        <w:rPr>
          <w:rFonts w:ascii="Times New Roman" w:hAnsi="Times New Roman" w:cs="Times New Roman"/>
          <w:sz w:val="28"/>
          <w:szCs w:val="28"/>
        </w:rPr>
      </w:pPr>
    </w:p>
    <w:p w:rsidR="009A066B" w:rsidRPr="007242A7" w:rsidRDefault="009A066B" w:rsidP="007242A7">
      <w:pPr>
        <w:jc w:val="both"/>
        <w:rPr>
          <w:rFonts w:ascii="Times New Roman" w:hAnsi="Times New Roman" w:cs="Times New Roman"/>
          <w:sz w:val="28"/>
          <w:szCs w:val="28"/>
        </w:rPr>
      </w:pPr>
      <w:r w:rsidRPr="00501643">
        <w:rPr>
          <w:rFonts w:ascii="Times New Roman" w:hAnsi="Times New Roman" w:cs="Times New Roman"/>
          <w:sz w:val="28"/>
          <w:szCs w:val="28"/>
        </w:rPr>
        <w:t>Уважаемые родители,  предлагаем</w:t>
      </w:r>
      <w:r w:rsidR="007242A7">
        <w:rPr>
          <w:rFonts w:ascii="Times New Roman" w:hAnsi="Times New Roman" w:cs="Times New Roman"/>
          <w:sz w:val="28"/>
          <w:szCs w:val="28"/>
        </w:rPr>
        <w:t xml:space="preserve"> В</w:t>
      </w:r>
      <w:r w:rsidRPr="00501643">
        <w:rPr>
          <w:rFonts w:ascii="Times New Roman" w:hAnsi="Times New Roman" w:cs="Times New Roman"/>
          <w:sz w:val="28"/>
          <w:szCs w:val="28"/>
        </w:rPr>
        <w:t xml:space="preserve">ам дистанционные  занятия по развитию речи  на </w:t>
      </w:r>
      <w:proofErr w:type="spellStart"/>
      <w:r w:rsidRPr="00501643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501643">
        <w:rPr>
          <w:rFonts w:ascii="Times New Roman" w:hAnsi="Times New Roman" w:cs="Times New Roman"/>
          <w:sz w:val="28"/>
          <w:szCs w:val="28"/>
        </w:rPr>
        <w:t xml:space="preserve"> канале </w:t>
      </w:r>
      <w:r w:rsidRPr="007242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42A7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7242A7">
        <w:rPr>
          <w:rFonts w:ascii="Times New Roman" w:hAnsi="Times New Roman" w:cs="Times New Roman"/>
          <w:sz w:val="28"/>
          <w:szCs w:val="28"/>
        </w:rPr>
        <w:t>nline</w:t>
      </w:r>
      <w:proofErr w:type="gramEnd"/>
      <w:r w:rsidRPr="007242A7">
        <w:rPr>
          <w:rFonts w:ascii="Times New Roman" w:hAnsi="Times New Roman" w:cs="Times New Roman"/>
          <w:sz w:val="28"/>
          <w:szCs w:val="28"/>
        </w:rPr>
        <w:t>-Академии</w:t>
      </w:r>
      <w:proofErr w:type="spellEnd"/>
      <w:r w:rsidRPr="007242A7">
        <w:rPr>
          <w:rFonts w:ascii="Times New Roman" w:hAnsi="Times New Roman" w:cs="Times New Roman"/>
          <w:sz w:val="28"/>
          <w:szCs w:val="28"/>
        </w:rPr>
        <w:t xml:space="preserve"> дошкольных наук</w:t>
      </w:r>
    </w:p>
    <w:p w:rsidR="009A066B" w:rsidRPr="007242A7" w:rsidRDefault="009A066B" w:rsidP="007242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2A7"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Start"/>
      <w:r w:rsidRPr="007242A7">
        <w:rPr>
          <w:rFonts w:ascii="Times New Roman" w:hAnsi="Times New Roman" w:cs="Times New Roman"/>
          <w:sz w:val="28"/>
          <w:szCs w:val="28"/>
        </w:rPr>
        <w:t>nline</w:t>
      </w:r>
      <w:proofErr w:type="gramEnd"/>
      <w:r w:rsidRPr="007242A7">
        <w:rPr>
          <w:rFonts w:ascii="Times New Roman" w:hAnsi="Times New Roman" w:cs="Times New Roman"/>
          <w:sz w:val="28"/>
          <w:szCs w:val="28"/>
        </w:rPr>
        <w:t>-Академия</w:t>
      </w:r>
      <w:proofErr w:type="spellEnd"/>
      <w:r w:rsidRPr="007242A7">
        <w:rPr>
          <w:rFonts w:ascii="Times New Roman" w:hAnsi="Times New Roman" w:cs="Times New Roman"/>
          <w:sz w:val="28"/>
          <w:szCs w:val="28"/>
        </w:rPr>
        <w:t xml:space="preserve"> дошкольных наук – это канал для дошкольников и их родителей. Вам больше не нужно пересматривать десятки пособий и детских сайтов. Команда канала подготовила всё необходимое для увлекательного обучения. Интересные занятия помогут вашему ребенку в обучении чтению и развитии связной речи</w:t>
      </w:r>
      <w:proofErr w:type="gramStart"/>
      <w:r w:rsidRPr="007242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4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2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242A7">
        <w:rPr>
          <w:rFonts w:ascii="Times New Roman" w:hAnsi="Times New Roman" w:cs="Times New Roman"/>
          <w:sz w:val="28"/>
          <w:szCs w:val="28"/>
        </w:rPr>
        <w:t xml:space="preserve">сновная цель: подготовить ребенка к успешному старту в школе   </w:t>
      </w:r>
    </w:p>
    <w:p w:rsidR="009A066B" w:rsidRPr="00501643" w:rsidRDefault="009A066B">
      <w:pPr>
        <w:rPr>
          <w:rFonts w:ascii="Times New Roman" w:hAnsi="Times New Roman" w:cs="Times New Roman"/>
          <w:color w:val="030303"/>
          <w:sz w:val="28"/>
          <w:szCs w:val="28"/>
          <w:shd w:val="clear" w:color="auto" w:fill="F1F1F1"/>
        </w:rPr>
      </w:pPr>
      <w:r w:rsidRPr="00501643">
        <w:rPr>
          <w:rFonts w:ascii="Times New Roman" w:hAnsi="Times New Roman" w:cs="Times New Roman"/>
          <w:color w:val="030303"/>
          <w:sz w:val="28"/>
          <w:szCs w:val="28"/>
          <w:shd w:val="clear" w:color="auto" w:fill="F1F1F1"/>
        </w:rPr>
        <w:t xml:space="preserve"> </w:t>
      </w:r>
    </w:p>
    <w:p w:rsidR="009A066B" w:rsidRDefault="009A066B">
      <w:pPr>
        <w:rPr>
          <w:rFonts w:ascii="Times New Roman" w:hAnsi="Times New Roman" w:cs="Times New Roman"/>
          <w:color w:val="030303"/>
          <w:sz w:val="28"/>
          <w:szCs w:val="28"/>
          <w:shd w:val="clear" w:color="auto" w:fill="F1F1F1"/>
        </w:rPr>
      </w:pPr>
      <w:r w:rsidRPr="00501643">
        <w:rPr>
          <w:rFonts w:ascii="Times New Roman" w:hAnsi="Times New Roman" w:cs="Times New Roman"/>
          <w:color w:val="030303"/>
          <w:sz w:val="28"/>
          <w:szCs w:val="28"/>
          <w:shd w:val="clear" w:color="auto" w:fill="F1F1F1"/>
        </w:rPr>
        <w:t xml:space="preserve">  </w:t>
      </w:r>
      <w:hyperlink r:id="rId39" w:history="1">
        <w:r w:rsidRPr="00501643">
          <w:rPr>
            <w:rStyle w:val="a4"/>
            <w:rFonts w:ascii="Times New Roman" w:hAnsi="Times New Roman" w:cs="Times New Roman"/>
            <w:sz w:val="28"/>
            <w:szCs w:val="28"/>
            <w:shd w:val="clear" w:color="auto" w:fill="F1F1F1"/>
          </w:rPr>
          <w:t>https://www.youtube.com/channel/UC49b2GCIJ12gHKlaTOPW5ng/about</w:t>
        </w:r>
      </w:hyperlink>
      <w:r w:rsidRPr="00501643">
        <w:rPr>
          <w:rFonts w:ascii="Times New Roman" w:hAnsi="Times New Roman" w:cs="Times New Roman"/>
          <w:color w:val="030303"/>
          <w:sz w:val="28"/>
          <w:szCs w:val="28"/>
          <w:shd w:val="clear" w:color="auto" w:fill="F1F1F1"/>
        </w:rPr>
        <w:t>!</w:t>
      </w:r>
    </w:p>
    <w:p w:rsidR="009E77F0" w:rsidRDefault="009E77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7F0" w:rsidRDefault="009E77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5204222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7F0" w:rsidRDefault="009E77F0">
      <w:pPr>
        <w:rPr>
          <w:rFonts w:ascii="Times New Roman" w:hAnsi="Times New Roman" w:cs="Times New Roman"/>
          <w:sz w:val="28"/>
          <w:szCs w:val="28"/>
        </w:rPr>
      </w:pPr>
    </w:p>
    <w:p w:rsidR="00752277" w:rsidRDefault="00752277">
      <w:pPr>
        <w:rPr>
          <w:rFonts w:ascii="Times New Roman" w:hAnsi="Times New Roman" w:cs="Times New Roman"/>
          <w:sz w:val="28"/>
          <w:szCs w:val="28"/>
        </w:rPr>
      </w:pPr>
    </w:p>
    <w:p w:rsidR="009E77F0" w:rsidRDefault="009E77F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физминутки</w:t>
      </w:r>
      <w:proofErr w:type="spellEnd"/>
    </w:p>
    <w:p w:rsidR="009E77F0" w:rsidRDefault="00B47148">
      <w:pPr>
        <w:rPr>
          <w:rFonts w:ascii="Times New Roman" w:hAnsi="Times New Roman" w:cs="Times New Roman"/>
          <w:sz w:val="28"/>
          <w:szCs w:val="28"/>
        </w:rPr>
      </w:pPr>
      <w:hyperlink r:id="rId42" w:history="1">
        <w:r w:rsidR="009E77F0" w:rsidRPr="009E77F0">
          <w:rPr>
            <w:rStyle w:val="a4"/>
            <w:rFonts w:ascii="Times New Roman" w:hAnsi="Times New Roman" w:cs="Times New Roman"/>
            <w:sz w:val="28"/>
            <w:szCs w:val="28"/>
          </w:rPr>
          <w:t>https://yandex.ru/efir?stream_id=44f0cc0d830ba210ada2eb89b82bf8f4</w:t>
        </w:r>
      </w:hyperlink>
    </w:p>
    <w:p w:rsidR="00752277" w:rsidRDefault="00B47148">
      <w:pPr>
        <w:rPr>
          <w:rFonts w:ascii="Times New Roman" w:hAnsi="Times New Roman" w:cs="Times New Roman"/>
          <w:sz w:val="28"/>
          <w:szCs w:val="28"/>
        </w:rPr>
      </w:pPr>
      <w:hyperlink r:id="rId43" w:history="1">
        <w:r w:rsidR="00752277" w:rsidRPr="0075227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https://www.youtube.com/watch?v=AKuouDBQtOY</w:t>
        </w:r>
      </w:hyperlink>
    </w:p>
    <w:p w:rsidR="00752277" w:rsidRDefault="00B47148">
      <w:pPr>
        <w:rPr>
          <w:rFonts w:ascii="Times New Roman" w:hAnsi="Times New Roman" w:cs="Times New Roman"/>
          <w:sz w:val="28"/>
          <w:szCs w:val="28"/>
        </w:rPr>
      </w:pPr>
      <w:hyperlink r:id="rId44" w:history="1">
        <w:r w:rsidR="00E53E3C" w:rsidRPr="0037583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https://www.youtube.com/watch?v=ZnZSAx0lFHg&amp;t=1s</w:t>
        </w:r>
      </w:hyperlink>
    </w:p>
    <w:p w:rsidR="00E53E3C" w:rsidRPr="007242A7" w:rsidRDefault="00E53E3C" w:rsidP="00E5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3"/>
          <w:szCs w:val="23"/>
          <w:lang w:eastAsia="ru-RU"/>
        </w:rPr>
      </w:pPr>
      <w:r w:rsidRPr="007242A7">
        <w:rPr>
          <w:rFonts w:ascii="Times New Roman" w:eastAsia="Times New Roman" w:hAnsi="Times New Roman" w:cs="Times New Roman"/>
          <w:color w:val="303030"/>
          <w:sz w:val="23"/>
          <w:szCs w:val="23"/>
          <w:lang w:eastAsia="ru-RU"/>
        </w:rPr>
        <w:t>Уважаемые родители! «МБОУ «Лицей №1» п. Первомайский предлагает подготовку будущих первоклассников  в электронном формате  согласно утверждённому учебному плану.</w:t>
      </w:r>
    </w:p>
    <w:p w:rsidR="00693185" w:rsidRDefault="00693185" w:rsidP="0069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Школы будущих первоклассников «Всезнайка»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представляет собой  бесплатную комплексную дополнительную образовательную услугу по подготовке детей дошкольного возраста к обучению в школе.</w:t>
      </w:r>
    </w:p>
    <w:p w:rsidR="00693185" w:rsidRDefault="00693185" w:rsidP="0069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    разработана:</w:t>
      </w:r>
    </w:p>
    <w:p w:rsidR="00693185" w:rsidRDefault="00693185" w:rsidP="00693185">
      <w:pPr>
        <w:widowControl w:val="0"/>
        <w:numPr>
          <w:ilvl w:val="1"/>
          <w:numId w:val="1"/>
        </w:numPr>
        <w:tabs>
          <w:tab w:val="num" w:pos="1134"/>
        </w:tabs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 федерального государственного образовательного стандарта  второго поколения;</w:t>
      </w:r>
    </w:p>
    <w:p w:rsidR="00693185" w:rsidRDefault="00693185" w:rsidP="00693185">
      <w:pPr>
        <w:numPr>
          <w:ilvl w:val="1"/>
          <w:numId w:val="1"/>
        </w:numPr>
        <w:tabs>
          <w:tab w:val="num" w:pos="1134"/>
        </w:tabs>
        <w:spacing w:after="0" w:line="276" w:lineRule="auto"/>
        <w:ind w:left="1134" w:hanging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рекомендациями Примерной Основной образовательной программы дошкольного образования, рекомендованной Министерством образования и науки Российской Федерации;</w:t>
      </w:r>
    </w:p>
    <w:p w:rsidR="00693185" w:rsidRPr="00961DDC" w:rsidRDefault="00693185" w:rsidP="0069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-</w:t>
      </w:r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  <w:t xml:space="preserve">курс подготовки </w:t>
      </w:r>
      <w:proofErr w:type="spellStart"/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расчитан</w:t>
      </w:r>
      <w:proofErr w:type="spellEnd"/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10 учебных недель: с марта  по май месяц включительно (без учета каникулярного времени)</w:t>
      </w:r>
    </w:p>
    <w:p w:rsidR="00693185" w:rsidRPr="00961DDC" w:rsidRDefault="00693185" w:rsidP="0069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•</w:t>
      </w:r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  <w:t xml:space="preserve">занятия </w:t>
      </w:r>
      <w:proofErr w:type="spellStart"/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расчитаны</w:t>
      </w:r>
      <w:proofErr w:type="spellEnd"/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на самостоятельное обучение дома по рекомендуемым видеоурокам </w:t>
      </w:r>
    </w:p>
    <w:p w:rsidR="00693185" w:rsidRPr="00961DDC" w:rsidRDefault="00693185" w:rsidP="0069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•</w:t>
      </w:r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  <w:t>продолжительность занятий дома  – 10-15 минут;</w:t>
      </w:r>
    </w:p>
    <w:p w:rsidR="00693185" w:rsidRPr="00961DDC" w:rsidRDefault="00693185" w:rsidP="0069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•</w:t>
      </w:r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  <w:t>форма проведения занятий – электронная</w:t>
      </w:r>
    </w:p>
    <w:p w:rsidR="00693185" w:rsidRPr="00961DDC" w:rsidRDefault="00693185" w:rsidP="0069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•</w:t>
      </w:r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  <w:t xml:space="preserve">начало занятий – 20 марта 2021 года.  </w:t>
      </w:r>
    </w:p>
    <w:p w:rsidR="00693185" w:rsidRPr="00961DDC" w:rsidRDefault="00693185" w:rsidP="0069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•</w:t>
      </w:r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  <w:t>окончание занятий – 22 мая 2021 года.</w:t>
      </w:r>
    </w:p>
    <w:p w:rsidR="00693185" w:rsidRPr="00961DDC" w:rsidRDefault="00693185" w:rsidP="0069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•</w:t>
      </w:r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  <w:t>режим занятий:  1 раз в неделю  – 3 занятия по 10-15 минут с перерывами на отдых 10 -15 минут.</w:t>
      </w:r>
    </w:p>
    <w:p w:rsidR="00693185" w:rsidRPr="00961DDC" w:rsidRDefault="00693185" w:rsidP="0069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•</w:t>
      </w:r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  <w:t xml:space="preserve">график занятий: суббота </w:t>
      </w:r>
      <w:r w:rsidR="00961DDC"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или любой удобный день по желанию родителей</w:t>
      </w:r>
    </w:p>
    <w:p w:rsidR="00693185" w:rsidRPr="00E53E3C" w:rsidRDefault="00693185" w:rsidP="00961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61D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</w:t>
      </w:r>
    </w:p>
    <w:sectPr w:rsidR="00693185" w:rsidRPr="00E53E3C" w:rsidSect="009C0C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E64"/>
    <w:multiLevelType w:val="hybridMultilevel"/>
    <w:tmpl w:val="A78C0F0E"/>
    <w:lvl w:ilvl="0" w:tplc="2800EBC8">
      <w:numFmt w:val="decimal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4D60EA50">
      <w:numFmt w:val="decimal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CD5"/>
    <w:rsid w:val="001C724A"/>
    <w:rsid w:val="00355E54"/>
    <w:rsid w:val="004C7A3E"/>
    <w:rsid w:val="004E1D5E"/>
    <w:rsid w:val="00501643"/>
    <w:rsid w:val="00684E3D"/>
    <w:rsid w:val="00690C4F"/>
    <w:rsid w:val="00693185"/>
    <w:rsid w:val="006B7A2E"/>
    <w:rsid w:val="007242A7"/>
    <w:rsid w:val="00752277"/>
    <w:rsid w:val="00910BA5"/>
    <w:rsid w:val="00961DDC"/>
    <w:rsid w:val="009A066B"/>
    <w:rsid w:val="009C0CD5"/>
    <w:rsid w:val="009E77F0"/>
    <w:rsid w:val="00AD4918"/>
    <w:rsid w:val="00B47148"/>
    <w:rsid w:val="00E11249"/>
    <w:rsid w:val="00E53E3C"/>
    <w:rsid w:val="00E7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5E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5E5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C724A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Qwut-tEtPo" TargetMode="External"/><Relationship Id="rId13" Type="http://schemas.openxmlformats.org/officeDocument/2006/relationships/hyperlink" Target="https://www.youtube.com/watch?v=5l01qtFf4TI&amp;t=15s" TargetMode="External"/><Relationship Id="rId18" Type="http://schemas.openxmlformats.org/officeDocument/2006/relationships/hyperlink" Target="https://www.youtube.com/watch?v=9kfJyjo1ryc&amp;list=PLvtJKssE5NrgeBi1pGJ5YL5Uyst4JM8-N&amp;index=44" TargetMode="External"/><Relationship Id="rId26" Type="http://schemas.openxmlformats.org/officeDocument/2006/relationships/hyperlink" Target="https://www.youtube.com/watch?v=ZSES5nyjSK0&amp;t=7s" TargetMode="External"/><Relationship Id="rId39" Type="http://schemas.openxmlformats.org/officeDocument/2006/relationships/hyperlink" Target="https://www.youtube.com/channel/UC49b2GCIJ12gHKlaTOPW5ng/abou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64r6pJoGQ8&amp;list=PLvtJKssE5NrgeBi1pGJ5YL5Uyst4JM8-N&amp;index=9" TargetMode="External"/><Relationship Id="rId34" Type="http://schemas.openxmlformats.org/officeDocument/2006/relationships/hyperlink" Target="https://www.youtube.com/watch?v=25nmFIQmYEA&amp;list=PLvtJKssE5NrhnjGRhwqIAoeDbSNZnLycI&amp;index=10" TargetMode="External"/><Relationship Id="rId42" Type="http://schemas.openxmlformats.org/officeDocument/2006/relationships/hyperlink" Target="https://yandex.ru/efir?stream_id=44f0cc0d830ba210ada2eb89b82bf8f4" TargetMode="External"/><Relationship Id="rId7" Type="http://schemas.openxmlformats.org/officeDocument/2006/relationships/hyperlink" Target="https://www.youtube.com/watch?v=ZQwut-tEtPo" TargetMode="External"/><Relationship Id="rId12" Type="http://schemas.openxmlformats.org/officeDocument/2006/relationships/hyperlink" Target="https://www.youtube.com/watch?v=142igyR5gGA" TargetMode="External"/><Relationship Id="rId17" Type="http://schemas.openxmlformats.org/officeDocument/2006/relationships/hyperlink" Target="https://www.youtube.com/watch?v=owbDunO1IwU&amp;list=PLvtJKssE5NrhnjGRhwqIAoeDbSNZnLycI&amp;index=5" TargetMode="External"/><Relationship Id="rId25" Type="http://schemas.openxmlformats.org/officeDocument/2006/relationships/hyperlink" Target="https://www.youtube.com/watch?v=O347UNMY4OM&amp;list=PLvtJKssE5NrgeBi1pGJ5YL5Uyst4JM8-N&amp;index=16" TargetMode="External"/><Relationship Id="rId33" Type="http://schemas.openxmlformats.org/officeDocument/2006/relationships/hyperlink" Target="https://www.youtube.com/watch?v=t5ToCIIC9PQ&amp;t=2s" TargetMode="External"/><Relationship Id="rId38" Type="http://schemas.openxmlformats.org/officeDocument/2006/relationships/hyperlink" Target="https://www.youtube.com/watch?v=g1ow9WdFsPA&amp;list=PLvtJKssE5NrgeBi1pGJ5YL5Uyst4JM8-N&amp;index=32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Zb0BR3tnxQ" TargetMode="External"/><Relationship Id="rId20" Type="http://schemas.openxmlformats.org/officeDocument/2006/relationships/hyperlink" Target="https://www.youtube.com/watch?v=2Qoemym3Iws&amp;list=PLvtJKssE5NrhnjGRhwqIAoeDbSNZnLycI&amp;index=6" TargetMode="External"/><Relationship Id="rId29" Type="http://schemas.openxmlformats.org/officeDocument/2006/relationships/hyperlink" Target="https://www.youtube.com/watch?v=nDjHyllj47E&amp;t=7s" TargetMode="External"/><Relationship Id="rId41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SfaL5N4dh4&amp;list=PLvtJKssE5NrhnjGRhwqIAoeDbSNZnLycI" TargetMode="External"/><Relationship Id="rId11" Type="http://schemas.openxmlformats.org/officeDocument/2006/relationships/hyperlink" Target="https://www.youtube.com/watch?v=8GP9CmdI2lA&amp;list=PLvtJKssE5NrgeBi1pGJ5YL5Uyst4JM8-N&amp;index=7" TargetMode="External"/><Relationship Id="rId24" Type="http://schemas.openxmlformats.org/officeDocument/2006/relationships/hyperlink" Target="https://www.youtube.com/watch?v=XnuiuLvMMy0&amp;list=PLvtJKssE5NrhnjGRhwqIAoeDbSNZnLycI&amp;index=7" TargetMode="External"/><Relationship Id="rId32" Type="http://schemas.openxmlformats.org/officeDocument/2006/relationships/hyperlink" Target="https://www.youtube.com/watch?v=O304qdMFJGo&amp;list=PLvtJKssE5NrgeBi1pGJ5YL5Uyst4JM8-N&amp;index=17" TargetMode="External"/><Relationship Id="rId37" Type="http://schemas.openxmlformats.org/officeDocument/2006/relationships/hyperlink" Target="https://www.youtube.com/watch?v=WuAXueyU3Nw&amp;list=PLvtJKssE5NrhnjGRhwqIAoeDbSNZnLycI&amp;index=11" TargetMode="External"/><Relationship Id="rId40" Type="http://schemas.openxmlformats.org/officeDocument/2006/relationships/image" Target="media/image1.jpeg"/><Relationship Id="rId45" Type="http://schemas.openxmlformats.org/officeDocument/2006/relationships/fontTable" Target="fontTable.xml"/><Relationship Id="rId5" Type="http://schemas.openxmlformats.org/officeDocument/2006/relationships/hyperlink" Target="https://www.youtube.com/watch?v=8KXd4x4bRr0&amp;t=514s" TargetMode="External"/><Relationship Id="rId15" Type="http://schemas.openxmlformats.org/officeDocument/2006/relationships/hyperlink" Target="https://www.youtube.com/watch?v=SEjNSvVHWoc&amp;list=PLvtJKssE5NrgeBi1pGJ5YL5Uyst4JM8-N&amp;index=8" TargetMode="External"/><Relationship Id="rId23" Type="http://schemas.openxmlformats.org/officeDocument/2006/relationships/hyperlink" Target="https://www.youtube.com/watch?v=B5RCByS_hF4&amp;t=5s" TargetMode="External"/><Relationship Id="rId28" Type="http://schemas.openxmlformats.org/officeDocument/2006/relationships/hyperlink" Target="https://www.youtube.com/watch?v=wRAaYin5JNU&amp;list=PLvtJKssE5NrgeBi1pGJ5YL5Uyst4JM8-N&amp;index=15" TargetMode="External"/><Relationship Id="rId36" Type="http://schemas.openxmlformats.org/officeDocument/2006/relationships/hyperlink" Target="https://www.youtube.com/watch?v=ARGH-GwO8TY&amp;t=1s" TargetMode="External"/><Relationship Id="rId10" Type="http://schemas.openxmlformats.org/officeDocument/2006/relationships/hyperlink" Target="https://www.youtube.com/watch?v=6SfaL5N4dh4&amp;list=PLvtJKssE5NrhnjGRhwqIAoeDbSNZnLycI&amp;index=2" TargetMode="External"/><Relationship Id="rId19" Type="http://schemas.openxmlformats.org/officeDocument/2006/relationships/hyperlink" Target="https://www.youtube.com/watch?v=rG1mIjxZazI&amp;t=14s" TargetMode="External"/><Relationship Id="rId31" Type="http://schemas.openxmlformats.org/officeDocument/2006/relationships/hyperlink" Target="https://www.youtube.com/watch?v=o4_r_RYdaDI&amp;list=PLvtJKssE5NrgeBi1pGJ5YL5Uyst4JM8-N&amp;index=2" TargetMode="External"/><Relationship Id="rId44" Type="http://schemas.openxmlformats.org/officeDocument/2006/relationships/hyperlink" Target="https://www.youtube.com/watch?v=ZnZSAx0lFHg&amp;t=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jz-omoJPoM&amp;t=17s" TargetMode="External"/><Relationship Id="rId14" Type="http://schemas.openxmlformats.org/officeDocument/2006/relationships/hyperlink" Target="https://www.youtube.com/watch?v=Rt_r1XBS4TA&amp;list=PLvtJKssE5NrhnjGRhwqIAoeDbSNZnLycI&amp;index=4" TargetMode="External"/><Relationship Id="rId22" Type="http://schemas.openxmlformats.org/officeDocument/2006/relationships/hyperlink" Target="https://www.youtube.com/watch?v=gNSxzZ1ErKc&amp;list=PLvtJKssE5NrgeBi1pGJ5YL5Uyst4JM8-N&amp;index=10" TargetMode="External"/><Relationship Id="rId27" Type="http://schemas.openxmlformats.org/officeDocument/2006/relationships/hyperlink" Target="https://www.youtube.com/watch?v=SXfHH4nL4lk&amp;list=PLvtJKssE5NrhnjGRhwqIAoeDbSNZnLycI&amp;index=8" TargetMode="External"/><Relationship Id="rId30" Type="http://schemas.openxmlformats.org/officeDocument/2006/relationships/hyperlink" Target="https://www.youtube.com/watch?v=bcITw06O4Z4&amp;list=PLvtJKssE5NrhnjGRhwqIAoeDbSNZnLycI&amp;index=9" TargetMode="External"/><Relationship Id="rId35" Type="http://schemas.openxmlformats.org/officeDocument/2006/relationships/hyperlink" Target="https://www.youtube.com/watch?v=FtkwU5H9Oqo&amp;list=PLvtJKssE5NrgeBi1pGJ5YL5Uyst4JM8-N&amp;index=31" TargetMode="External"/><Relationship Id="rId43" Type="http://schemas.openxmlformats.org/officeDocument/2006/relationships/hyperlink" Target="https://www.youtube.com/watch?v=AKuouDBQt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10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.</dc:creator>
  <cp:keywords/>
  <dc:description/>
  <cp:lastModifiedBy>Lic_Учитель</cp:lastModifiedBy>
  <cp:revision>2</cp:revision>
  <dcterms:created xsi:type="dcterms:W3CDTF">2021-03-09T15:55:00Z</dcterms:created>
  <dcterms:modified xsi:type="dcterms:W3CDTF">2023-04-12T07:15:00Z</dcterms:modified>
</cp:coreProperties>
</file>